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9195" w14:textId="77777777" w:rsidR="00653F77" w:rsidRPr="00024B18" w:rsidRDefault="00653F77" w:rsidP="00653F77">
      <w:pPr>
        <w:spacing w:after="0" w:line="240" w:lineRule="auto"/>
        <w:jc w:val="center"/>
        <w:rPr>
          <w:rFonts w:ascii="Georgia" w:hAnsi="Georgia" w:cs="Levenim MT"/>
          <w:b/>
          <w:sz w:val="28"/>
          <w:szCs w:val="28"/>
        </w:rPr>
      </w:pPr>
      <w:r>
        <w:rPr>
          <w:rFonts w:ascii="Georgia" w:hAnsi="Georgia" w:cs="Levenim MT"/>
          <w:b/>
          <w:sz w:val="28"/>
          <w:szCs w:val="28"/>
        </w:rPr>
        <w:t>LOGAN PERSONS JONES</w:t>
      </w:r>
      <w:r w:rsidRPr="00024B18">
        <w:rPr>
          <w:rFonts w:ascii="Georgia" w:hAnsi="Georgia" w:cs="Levenim MT"/>
          <w:b/>
          <w:sz w:val="28"/>
          <w:szCs w:val="28"/>
        </w:rPr>
        <w:t>, PSY.D.</w:t>
      </w:r>
    </w:p>
    <w:p w14:paraId="46B2EE4D" w14:textId="77777777" w:rsidR="00653F77" w:rsidRPr="00024B18" w:rsidRDefault="00653F77" w:rsidP="00653F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  <w:r w:rsidRPr="00024B18">
        <w:rPr>
          <w:rFonts w:ascii="Georgia" w:hAnsi="Georgia" w:cs="Levenim MT"/>
          <w:sz w:val="24"/>
          <w:szCs w:val="24"/>
        </w:rPr>
        <w:t>Licensed Clinical Psychologist</w:t>
      </w:r>
    </w:p>
    <w:p w14:paraId="596CCC66" w14:textId="26BD4E61" w:rsidR="00653F77" w:rsidRPr="00024B18" w:rsidRDefault="00C73A4B" w:rsidP="00653F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34 W 22</w:t>
      </w:r>
      <w:r w:rsidRPr="00C73A4B">
        <w:rPr>
          <w:rFonts w:ascii="Georgia" w:hAnsi="Georgia" w:cs="Levenim MT"/>
          <w:sz w:val="24"/>
          <w:szCs w:val="24"/>
          <w:vertAlign w:val="superscript"/>
        </w:rPr>
        <w:t>nd</w:t>
      </w:r>
      <w:r>
        <w:rPr>
          <w:rFonts w:ascii="Georgia" w:hAnsi="Georgia" w:cs="Levenim MT"/>
          <w:sz w:val="24"/>
          <w:szCs w:val="24"/>
        </w:rPr>
        <w:t xml:space="preserve"> Street</w:t>
      </w:r>
      <w:r w:rsidR="003B50B7">
        <w:rPr>
          <w:rFonts w:ascii="Georgia" w:hAnsi="Georgia" w:cs="Levenim MT"/>
          <w:sz w:val="24"/>
          <w:szCs w:val="24"/>
        </w:rPr>
        <w:t>,</w:t>
      </w:r>
      <w:r>
        <w:rPr>
          <w:rFonts w:ascii="Georgia" w:hAnsi="Georgia" w:cs="Levenim MT"/>
          <w:sz w:val="24"/>
          <w:szCs w:val="24"/>
        </w:rPr>
        <w:t xml:space="preserve"> 2B, New York, NY 10010</w:t>
      </w:r>
    </w:p>
    <w:p w14:paraId="3DEA4962" w14:textId="77777777" w:rsidR="00653F77" w:rsidRDefault="00653F77" w:rsidP="00653F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  <w:r w:rsidRPr="007353E7">
        <w:rPr>
          <w:rFonts w:ascii="Georgia" w:hAnsi="Georgia" w:cs="Levenim MT"/>
          <w:sz w:val="24"/>
          <w:szCs w:val="24"/>
        </w:rPr>
        <w:t xml:space="preserve">646.798.8354  </w:t>
      </w:r>
    </w:p>
    <w:p w14:paraId="4F8BA3E5" w14:textId="77777777" w:rsidR="001C5970" w:rsidRDefault="001C5970" w:rsidP="001C5970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</w:p>
    <w:p w14:paraId="3B1B6E2B" w14:textId="77777777" w:rsidR="001C5970" w:rsidRPr="00024B18" w:rsidRDefault="00DC2C6D" w:rsidP="001C5970">
      <w:pPr>
        <w:spacing w:after="0" w:line="240" w:lineRule="auto"/>
        <w:jc w:val="center"/>
        <w:rPr>
          <w:rFonts w:ascii="Georgia" w:hAnsi="Georgia" w:cs="Levenim MT"/>
          <w:b/>
          <w:sz w:val="28"/>
          <w:szCs w:val="28"/>
        </w:rPr>
      </w:pPr>
      <w:r>
        <w:rPr>
          <w:rFonts w:ascii="Georgia" w:hAnsi="Georgia" w:cs="Levenim MT"/>
          <w:b/>
          <w:sz w:val="28"/>
          <w:szCs w:val="28"/>
        </w:rPr>
        <w:t>RELEASE OF</w:t>
      </w:r>
      <w:r w:rsidR="001C5970" w:rsidRPr="00024B18">
        <w:rPr>
          <w:rFonts w:ascii="Georgia" w:hAnsi="Georgia" w:cs="Levenim MT"/>
          <w:b/>
          <w:sz w:val="28"/>
          <w:szCs w:val="28"/>
        </w:rPr>
        <w:t xml:space="preserve"> INFORMATION FORM</w:t>
      </w:r>
    </w:p>
    <w:p w14:paraId="265E49A1" w14:textId="77777777" w:rsidR="001C5970" w:rsidRDefault="001C5970" w:rsidP="001C5970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</w:p>
    <w:p w14:paraId="0A3B6F72" w14:textId="0322321C" w:rsidR="00DC2C6D" w:rsidRDefault="00DC2C6D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 xml:space="preserve">I, ____________________________, authorize </w:t>
      </w:r>
      <w:r w:rsidR="00653F77">
        <w:rPr>
          <w:rFonts w:ascii="Georgia" w:hAnsi="Georgia" w:cs="Levenim MT"/>
          <w:sz w:val="24"/>
          <w:szCs w:val="24"/>
        </w:rPr>
        <w:t>Logan Persons Jones</w:t>
      </w:r>
      <w:r>
        <w:rPr>
          <w:rFonts w:ascii="Georgia" w:hAnsi="Georgia" w:cs="Levenim MT"/>
          <w:sz w:val="24"/>
          <w:szCs w:val="24"/>
        </w:rPr>
        <w:t xml:space="preserve">, </w:t>
      </w:r>
      <w:proofErr w:type="spellStart"/>
      <w:r>
        <w:rPr>
          <w:rFonts w:ascii="Georgia" w:hAnsi="Georgia" w:cs="Levenim MT"/>
          <w:sz w:val="24"/>
          <w:szCs w:val="24"/>
        </w:rPr>
        <w:t>Psy.D</w:t>
      </w:r>
      <w:proofErr w:type="spellEnd"/>
      <w:r>
        <w:rPr>
          <w:rFonts w:ascii="Georgia" w:hAnsi="Georgia" w:cs="Levenim MT"/>
          <w:sz w:val="24"/>
          <w:szCs w:val="24"/>
        </w:rPr>
        <w:t xml:space="preserve">. and </w:t>
      </w:r>
      <w:r w:rsidR="00653F77">
        <w:rPr>
          <w:rFonts w:ascii="Georgia" w:hAnsi="Georgia" w:cs="Levenim MT"/>
          <w:sz w:val="24"/>
          <w:szCs w:val="24"/>
        </w:rPr>
        <w:t>Persons Psychology</w:t>
      </w:r>
      <w:r>
        <w:rPr>
          <w:rFonts w:ascii="Georgia" w:hAnsi="Georgia" w:cs="Levenim MT"/>
          <w:sz w:val="24"/>
          <w:szCs w:val="24"/>
        </w:rPr>
        <w:t>, PLLC to:</w:t>
      </w:r>
    </w:p>
    <w:p w14:paraId="252F269B" w14:textId="0D53EBC6" w:rsidR="00DC2C6D" w:rsidRDefault="00E12A74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</w:t>
      </w:r>
      <w:r w:rsidR="008830D6">
        <w:rPr>
          <w:rFonts w:ascii="Georgia" w:hAnsi="Georgia" w:cs="Levenim MT"/>
          <w:sz w:val="24"/>
          <w:szCs w:val="24"/>
        </w:rPr>
        <w:t>__</w:t>
      </w:r>
      <w:r w:rsidR="00802351">
        <w:rPr>
          <w:rFonts w:ascii="Georgia" w:hAnsi="Georgia" w:cs="Levenim MT"/>
          <w:sz w:val="24"/>
          <w:szCs w:val="24"/>
        </w:rPr>
        <w:t>r</w:t>
      </w:r>
      <w:r w:rsidR="00DC2C6D">
        <w:rPr>
          <w:rFonts w:ascii="Georgia" w:hAnsi="Georgia" w:cs="Levenim MT"/>
          <w:sz w:val="24"/>
          <w:szCs w:val="24"/>
        </w:rPr>
        <w:t>elease to:</w:t>
      </w:r>
      <w:r w:rsidR="008830D6">
        <w:rPr>
          <w:rFonts w:ascii="Georgia" w:hAnsi="Georgia" w:cs="Levenim MT"/>
          <w:sz w:val="24"/>
          <w:szCs w:val="24"/>
        </w:rPr>
        <w:t xml:space="preserve"> </w:t>
      </w:r>
    </w:p>
    <w:p w14:paraId="1CE8D902" w14:textId="77777777" w:rsidR="00DC2C6D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____o</w:t>
      </w:r>
      <w:r w:rsidR="00DC2C6D">
        <w:rPr>
          <w:rFonts w:ascii="Georgia" w:hAnsi="Georgia" w:cs="Levenim MT"/>
          <w:sz w:val="24"/>
          <w:szCs w:val="24"/>
        </w:rPr>
        <w:t>btain from:</w:t>
      </w:r>
    </w:p>
    <w:p w14:paraId="2BD9ED41" w14:textId="77777777" w:rsidR="00DC2C6D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____e</w:t>
      </w:r>
      <w:r w:rsidR="00DC2C6D">
        <w:rPr>
          <w:rFonts w:ascii="Georgia" w:hAnsi="Georgia" w:cs="Levenim MT"/>
          <w:sz w:val="24"/>
          <w:szCs w:val="24"/>
        </w:rPr>
        <w:t>xchange with:</w:t>
      </w:r>
    </w:p>
    <w:p w14:paraId="626FB40C" w14:textId="77777777" w:rsidR="00DC2C6D" w:rsidRDefault="00DC2C6D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Name of Individual or Office___________________________</w:t>
      </w:r>
    </w:p>
    <w:p w14:paraId="725B1D9A" w14:textId="77777777" w:rsidR="00DC2C6D" w:rsidRDefault="00DC2C6D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 w:rsidR="00802351">
        <w:rPr>
          <w:rFonts w:ascii="Georgia" w:hAnsi="Georgia" w:cs="Levenim MT"/>
          <w:sz w:val="24"/>
          <w:szCs w:val="24"/>
        </w:rPr>
        <w:t>Individual or Office’s Phone___________________________</w:t>
      </w:r>
    </w:p>
    <w:p w14:paraId="2C8B96B5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Individual or Office’s Address__________________________</w:t>
      </w:r>
    </w:p>
    <w:p w14:paraId="022157AD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 xml:space="preserve">    __________________________</w:t>
      </w:r>
    </w:p>
    <w:p w14:paraId="542D4AFC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the following information pertaining to myself:</w:t>
      </w:r>
    </w:p>
    <w:p w14:paraId="3B8DF232" w14:textId="557220FF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 xml:space="preserve">____Contact with </w:t>
      </w:r>
      <w:r w:rsidR="00653F77">
        <w:rPr>
          <w:rFonts w:ascii="Georgia" w:hAnsi="Georgia" w:cs="Levenim MT"/>
          <w:sz w:val="24"/>
          <w:szCs w:val="24"/>
        </w:rPr>
        <w:t xml:space="preserve">Logan Persons Jones, </w:t>
      </w:r>
      <w:proofErr w:type="spellStart"/>
      <w:r w:rsidR="00653F77">
        <w:rPr>
          <w:rFonts w:ascii="Georgia" w:hAnsi="Georgia" w:cs="Levenim MT"/>
          <w:sz w:val="24"/>
          <w:szCs w:val="24"/>
        </w:rPr>
        <w:t>Psy.D</w:t>
      </w:r>
      <w:proofErr w:type="spellEnd"/>
      <w:r w:rsidR="00653F77">
        <w:rPr>
          <w:rFonts w:ascii="Georgia" w:hAnsi="Georgia" w:cs="Levenim MT"/>
          <w:sz w:val="24"/>
          <w:szCs w:val="24"/>
        </w:rPr>
        <w:t>. and Persons Psychology, PLLC</w:t>
      </w:r>
      <w:r>
        <w:rPr>
          <w:rFonts w:ascii="Georgia" w:hAnsi="Georgia" w:cs="Levenim MT"/>
          <w:sz w:val="24"/>
          <w:szCs w:val="24"/>
        </w:rPr>
        <w:tab/>
        <w:t>____Dates of treatment attendance</w:t>
      </w:r>
    </w:p>
    <w:p w14:paraId="4F912EE5" w14:textId="48473581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____Information from and results of a Psychiatric Evaluation</w:t>
      </w:r>
    </w:p>
    <w:p w14:paraId="0FC0F304" w14:textId="171E1BF1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 xml:space="preserve">____Diagnosis </w:t>
      </w:r>
    </w:p>
    <w:p w14:paraId="7837A289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____Other:_______________________________________________</w:t>
      </w:r>
    </w:p>
    <w:p w14:paraId="096369EB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___________________________________________________</w:t>
      </w:r>
    </w:p>
    <w:p w14:paraId="45E3117F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___________________________________________________</w:t>
      </w:r>
    </w:p>
    <w:p w14:paraId="332306A9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I understand the information is to be used for purposes of:</w:t>
      </w:r>
    </w:p>
    <w:p w14:paraId="61C34CD8" w14:textId="77777777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____Contact with referral source</w:t>
      </w:r>
    </w:p>
    <w:p w14:paraId="1C67F74D" w14:textId="3F428B26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</w:t>
      </w:r>
      <w:bookmarkStart w:id="0" w:name="_GoBack"/>
      <w:bookmarkEnd w:id="0"/>
      <w:r>
        <w:rPr>
          <w:rFonts w:ascii="Georgia" w:hAnsi="Georgia" w:cs="Levenim MT"/>
          <w:sz w:val="24"/>
          <w:szCs w:val="24"/>
        </w:rPr>
        <w:t>__Continuity of care with another health care provider</w:t>
      </w:r>
    </w:p>
    <w:p w14:paraId="5B870FF9" w14:textId="77777777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____Workplace considerations or accommodations</w:t>
      </w:r>
    </w:p>
    <w:p w14:paraId="677CBCD7" w14:textId="77777777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____Academic considerations or accommodations</w:t>
      </w:r>
    </w:p>
    <w:p w14:paraId="376567D6" w14:textId="77777777" w:rsidR="00802351" w:rsidRDefault="00802351" w:rsidP="00050995">
      <w:pPr>
        <w:spacing w:after="0" w:line="24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____Contact with family</w:t>
      </w:r>
    </w:p>
    <w:p w14:paraId="484D4D84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  <w:t>____Other:_______________________________________________</w:t>
      </w:r>
    </w:p>
    <w:p w14:paraId="58A39373" w14:textId="77777777" w:rsidR="00802351" w:rsidRDefault="00802351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___________________________________________________</w:t>
      </w:r>
    </w:p>
    <w:p w14:paraId="165C7C18" w14:textId="1CE56FE8" w:rsidR="00050995" w:rsidRPr="00050995" w:rsidRDefault="00802351" w:rsidP="00050995">
      <w:pPr>
        <w:spacing w:after="0" w:line="240" w:lineRule="auto"/>
        <w:rPr>
          <w:rFonts w:ascii="Georgia" w:hAnsi="Georgia" w:cs="Levenim MT"/>
          <w:i/>
          <w:sz w:val="20"/>
          <w:szCs w:val="20"/>
        </w:rPr>
      </w:pPr>
      <w:r w:rsidRPr="00050995">
        <w:rPr>
          <w:rFonts w:ascii="Georgia" w:hAnsi="Georgia" w:cs="Levenim MT"/>
          <w:i/>
          <w:sz w:val="20"/>
          <w:szCs w:val="20"/>
        </w:rPr>
        <w:t xml:space="preserve">As the person signing this consent form, I understand that I am giving my permission to </w:t>
      </w:r>
      <w:r w:rsidR="00653F77" w:rsidRPr="00653F77">
        <w:rPr>
          <w:rFonts w:ascii="Georgia" w:hAnsi="Georgia" w:cs="Levenim MT"/>
          <w:i/>
          <w:sz w:val="20"/>
          <w:szCs w:val="20"/>
        </w:rPr>
        <w:t xml:space="preserve">Logan Persons Jones, </w:t>
      </w:r>
      <w:proofErr w:type="spellStart"/>
      <w:r w:rsidR="00653F77" w:rsidRPr="00653F77">
        <w:rPr>
          <w:rFonts w:ascii="Georgia" w:hAnsi="Georgia" w:cs="Levenim MT"/>
          <w:i/>
          <w:sz w:val="20"/>
          <w:szCs w:val="20"/>
        </w:rPr>
        <w:t>Psy.D</w:t>
      </w:r>
      <w:proofErr w:type="spellEnd"/>
      <w:r w:rsidR="00653F77" w:rsidRPr="00653F77">
        <w:rPr>
          <w:rFonts w:ascii="Georgia" w:hAnsi="Georgia" w:cs="Levenim MT"/>
          <w:i/>
          <w:sz w:val="20"/>
          <w:szCs w:val="20"/>
        </w:rPr>
        <w:t xml:space="preserve">. and Persons Psychology, PLLC </w:t>
      </w:r>
      <w:r w:rsidRPr="00050995">
        <w:rPr>
          <w:rFonts w:ascii="Georgia" w:hAnsi="Georgia" w:cs="Levenim MT"/>
          <w:i/>
          <w:sz w:val="20"/>
          <w:szCs w:val="20"/>
        </w:rPr>
        <w:t xml:space="preserve">for disclosure of confidential health care records. I also understand that I have the right to revoke this consent, but that my revocation is not effective until delivered in writing to </w:t>
      </w:r>
      <w:r w:rsidR="00653F77">
        <w:rPr>
          <w:rFonts w:ascii="Georgia" w:hAnsi="Georgia" w:cs="Levenim MT"/>
          <w:i/>
          <w:sz w:val="20"/>
          <w:szCs w:val="20"/>
        </w:rPr>
        <w:t>Logan Persons Jones</w:t>
      </w:r>
      <w:r w:rsidRPr="00050995">
        <w:rPr>
          <w:rFonts w:ascii="Georgia" w:hAnsi="Georgia" w:cs="Levenim MT"/>
          <w:i/>
          <w:sz w:val="20"/>
          <w:szCs w:val="20"/>
        </w:rPr>
        <w:t xml:space="preserve">, </w:t>
      </w:r>
      <w:proofErr w:type="spellStart"/>
      <w:r w:rsidRPr="00050995">
        <w:rPr>
          <w:rFonts w:ascii="Georgia" w:hAnsi="Georgia" w:cs="Levenim MT"/>
          <w:i/>
          <w:sz w:val="20"/>
          <w:szCs w:val="20"/>
        </w:rPr>
        <w:t>Psy.D</w:t>
      </w:r>
      <w:proofErr w:type="spellEnd"/>
      <w:r w:rsidRPr="00050995">
        <w:rPr>
          <w:rFonts w:ascii="Georgia" w:hAnsi="Georgia" w:cs="Levenim MT"/>
          <w:i/>
          <w:sz w:val="20"/>
          <w:szCs w:val="20"/>
        </w:rPr>
        <w:t xml:space="preserve">. I acknowledge that a copy of this consent and a notation concerning the persons, offices, or agencies to which disclosure was made shall be included with my </w:t>
      </w:r>
      <w:r w:rsidR="00050995" w:rsidRPr="00050995">
        <w:rPr>
          <w:rFonts w:ascii="Georgia" w:hAnsi="Georgia" w:cs="Levenim MT"/>
          <w:i/>
          <w:sz w:val="20"/>
          <w:szCs w:val="20"/>
        </w:rPr>
        <w:t xml:space="preserve">health care records. </w:t>
      </w:r>
    </w:p>
    <w:p w14:paraId="75116BF9" w14:textId="77777777" w:rsidR="00050995" w:rsidRDefault="00050995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</w:p>
    <w:p w14:paraId="386825B2" w14:textId="77777777" w:rsidR="00050995" w:rsidRDefault="00050995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Signature_________________________</w:t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Date___________________</w:t>
      </w:r>
    </w:p>
    <w:p w14:paraId="0E7AE96B" w14:textId="77777777" w:rsidR="00050995" w:rsidRDefault="00050995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Address__________________________</w:t>
      </w:r>
      <w:r>
        <w:rPr>
          <w:rFonts w:ascii="Georgia" w:hAnsi="Georgia" w:cs="Levenim MT"/>
          <w:sz w:val="24"/>
          <w:szCs w:val="24"/>
        </w:rPr>
        <w:tab/>
      </w:r>
      <w:r>
        <w:rPr>
          <w:rFonts w:ascii="Georgia" w:hAnsi="Georgia" w:cs="Levenim MT"/>
          <w:sz w:val="24"/>
          <w:szCs w:val="24"/>
        </w:rPr>
        <w:tab/>
        <w:t>Phone__________________</w:t>
      </w:r>
    </w:p>
    <w:p w14:paraId="1C5979DA" w14:textId="77777777" w:rsidR="00802351" w:rsidRDefault="00050995" w:rsidP="00050995">
      <w:pPr>
        <w:spacing w:after="0" w:line="360" w:lineRule="auto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________________________________</w:t>
      </w:r>
      <w:r w:rsidR="00802351">
        <w:rPr>
          <w:rFonts w:ascii="Georgia" w:hAnsi="Georgia" w:cs="Levenim MT"/>
          <w:sz w:val="24"/>
          <w:szCs w:val="24"/>
        </w:rPr>
        <w:tab/>
      </w:r>
    </w:p>
    <w:p w14:paraId="2FA45AB7" w14:textId="77777777" w:rsidR="00802351" w:rsidRPr="00024B18" w:rsidRDefault="00802351" w:rsidP="001C5970">
      <w:pPr>
        <w:spacing w:after="0" w:line="240" w:lineRule="auto"/>
        <w:rPr>
          <w:rFonts w:ascii="Georgia" w:hAnsi="Georgia" w:cs="Levenim MT"/>
          <w:sz w:val="24"/>
          <w:szCs w:val="24"/>
        </w:rPr>
      </w:pPr>
    </w:p>
    <w:sectPr w:rsidR="00802351" w:rsidRPr="00024B18" w:rsidSect="00F402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04B6"/>
    <w:multiLevelType w:val="hybridMultilevel"/>
    <w:tmpl w:val="D3C23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0"/>
    <w:rsid w:val="00024B18"/>
    <w:rsid w:val="00050995"/>
    <w:rsid w:val="00061687"/>
    <w:rsid w:val="001216A7"/>
    <w:rsid w:val="00122E02"/>
    <w:rsid w:val="00133A5D"/>
    <w:rsid w:val="00134C2F"/>
    <w:rsid w:val="001C5970"/>
    <w:rsid w:val="002149BC"/>
    <w:rsid w:val="00342CC2"/>
    <w:rsid w:val="003B50B7"/>
    <w:rsid w:val="00653F77"/>
    <w:rsid w:val="00677CA6"/>
    <w:rsid w:val="00802351"/>
    <w:rsid w:val="008830D6"/>
    <w:rsid w:val="009E5637"/>
    <w:rsid w:val="00B00B0E"/>
    <w:rsid w:val="00B36D58"/>
    <w:rsid w:val="00C73A4B"/>
    <w:rsid w:val="00C77193"/>
    <w:rsid w:val="00DC2C6D"/>
    <w:rsid w:val="00DE1659"/>
    <w:rsid w:val="00E12A74"/>
    <w:rsid w:val="00F40271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1CA4"/>
  <w15:docId w15:val="{4577B4DF-D27A-4AFE-B5D0-9DBB019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Logan Jones</cp:lastModifiedBy>
  <cp:revision>2</cp:revision>
  <cp:lastPrinted>2015-10-13T18:44:00Z</cp:lastPrinted>
  <dcterms:created xsi:type="dcterms:W3CDTF">2017-11-16T22:27:00Z</dcterms:created>
  <dcterms:modified xsi:type="dcterms:W3CDTF">2017-11-16T22:27:00Z</dcterms:modified>
</cp:coreProperties>
</file>